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E8262" w14:textId="77777777" w:rsidR="000A49BA" w:rsidRDefault="000A49BA" w:rsidP="000A49BA">
      <w:pPr>
        <w:spacing w:after="0" w:line="240" w:lineRule="auto"/>
        <w:jc w:val="center"/>
      </w:pPr>
      <w:r>
        <w:t>Norton Elementary School</w:t>
      </w:r>
    </w:p>
    <w:p w14:paraId="007CDE1F" w14:textId="77777777" w:rsidR="004A5A62" w:rsidRDefault="000A49BA" w:rsidP="000A49BA">
      <w:pPr>
        <w:spacing w:after="0" w:line="240" w:lineRule="auto"/>
        <w:jc w:val="center"/>
      </w:pPr>
      <w:r>
        <w:t>SAC Agenda</w:t>
      </w:r>
    </w:p>
    <w:p w14:paraId="5161E9C2" w14:textId="32F85AE1" w:rsidR="000A49BA" w:rsidRDefault="000A49BA" w:rsidP="000A49BA">
      <w:pPr>
        <w:spacing w:after="0" w:line="240" w:lineRule="auto"/>
        <w:jc w:val="center"/>
      </w:pPr>
      <w:r>
        <w:t xml:space="preserve">Tuesday, </w:t>
      </w:r>
      <w:r w:rsidR="006C7F6B">
        <w:t xml:space="preserve">September 15, </w:t>
      </w:r>
      <w:r w:rsidR="00A54A32">
        <w:t>2020</w:t>
      </w:r>
    </w:p>
    <w:p w14:paraId="34518E8C" w14:textId="5A8AE5AA" w:rsidR="000A49BA" w:rsidRDefault="000A49BA" w:rsidP="000A49BA">
      <w:pPr>
        <w:spacing w:after="0" w:line="240" w:lineRule="auto"/>
        <w:jc w:val="center"/>
      </w:pPr>
      <w:r>
        <w:t xml:space="preserve">Location: </w:t>
      </w:r>
      <w:r w:rsidR="006C7F6B">
        <w:t>Teacher Planning Room</w:t>
      </w:r>
    </w:p>
    <w:p w14:paraId="37D65259" w14:textId="77777777" w:rsidR="000A49BA" w:rsidRDefault="000A49BA" w:rsidP="000A49BA">
      <w:pPr>
        <w:spacing w:after="0" w:line="240" w:lineRule="auto"/>
        <w:jc w:val="center"/>
      </w:pPr>
    </w:p>
    <w:p w14:paraId="3421F0BB" w14:textId="3CCCE992" w:rsidR="000A49BA" w:rsidRDefault="000A49BA" w:rsidP="000464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Approval of Minutes from </w:t>
      </w:r>
      <w:r w:rsidR="006C7F6B">
        <w:t>August 4th</w:t>
      </w:r>
      <w:r w:rsidR="0004644D">
        <w:t>*</w:t>
      </w:r>
      <w:r w:rsidR="0004644D">
        <w:tab/>
      </w:r>
      <w:r w:rsidR="0004644D">
        <w:tab/>
      </w:r>
      <w:r w:rsidR="0004644D">
        <w:tab/>
      </w:r>
      <w:r w:rsidR="0004644D">
        <w:tab/>
      </w:r>
    </w:p>
    <w:p w14:paraId="151D0BF4" w14:textId="77777777" w:rsidR="000A49BA" w:rsidRDefault="000A49BA" w:rsidP="0004644D">
      <w:pPr>
        <w:pStyle w:val="ListParagraph"/>
        <w:numPr>
          <w:ilvl w:val="0"/>
          <w:numId w:val="1"/>
        </w:numPr>
        <w:spacing w:after="0" w:line="240" w:lineRule="auto"/>
      </w:pPr>
      <w:r>
        <w:t>Adopt Agenda</w:t>
      </w:r>
      <w:r w:rsidR="0004644D">
        <w:t>*</w:t>
      </w:r>
      <w:r w:rsidR="0004644D">
        <w:tab/>
      </w:r>
      <w:r w:rsidR="0004644D">
        <w:tab/>
      </w:r>
      <w:r w:rsidR="0004644D">
        <w:tab/>
      </w:r>
      <w:r w:rsidR="0004644D">
        <w:tab/>
      </w:r>
      <w:r w:rsidR="0004644D">
        <w:tab/>
      </w:r>
      <w:r w:rsidR="0004644D">
        <w:tab/>
      </w:r>
      <w:r w:rsidR="0004644D">
        <w:tab/>
      </w:r>
      <w:r w:rsidR="0004644D">
        <w:tab/>
      </w:r>
    </w:p>
    <w:p w14:paraId="530DA314" w14:textId="564EA5EC" w:rsidR="000A49BA" w:rsidRDefault="000A49BA" w:rsidP="006C7F6B">
      <w:pPr>
        <w:pStyle w:val="ListParagraph"/>
        <w:numPr>
          <w:ilvl w:val="0"/>
          <w:numId w:val="1"/>
        </w:numPr>
        <w:spacing w:after="0" w:line="240" w:lineRule="auto"/>
      </w:pPr>
      <w:r>
        <w:t>School Improvement Plan</w:t>
      </w:r>
      <w:r w:rsidR="006C7F6B">
        <w:t>*</w:t>
      </w:r>
    </w:p>
    <w:p w14:paraId="5594A052" w14:textId="3CFC6E71" w:rsidR="0004644D" w:rsidRDefault="006C7F6B" w:rsidP="006C7F6B">
      <w:pPr>
        <w:pStyle w:val="ListParagraph"/>
        <w:numPr>
          <w:ilvl w:val="0"/>
          <w:numId w:val="1"/>
        </w:numPr>
        <w:spacing w:after="0" w:line="240" w:lineRule="auto"/>
      </w:pPr>
      <w:r>
        <w:t>Update on Student Health and Safety</w:t>
      </w:r>
    </w:p>
    <w:p w14:paraId="41D757A2" w14:textId="77777777" w:rsidR="000A49BA" w:rsidRDefault="000A49BA" w:rsidP="005C1406">
      <w:pPr>
        <w:pStyle w:val="ListParagraph"/>
        <w:numPr>
          <w:ilvl w:val="0"/>
          <w:numId w:val="1"/>
        </w:numPr>
        <w:spacing w:after="0" w:line="240" w:lineRule="auto"/>
      </w:pPr>
      <w:r>
        <w:t>News Items</w:t>
      </w:r>
    </w:p>
    <w:p w14:paraId="7D49C6A0" w14:textId="724CDFC3" w:rsidR="000A49BA" w:rsidRDefault="000A49BA" w:rsidP="00A54A32">
      <w:pPr>
        <w:pStyle w:val="ListParagraph"/>
        <w:numPr>
          <w:ilvl w:val="1"/>
          <w:numId w:val="1"/>
        </w:numPr>
        <w:spacing w:after="0" w:line="240" w:lineRule="auto"/>
      </w:pPr>
      <w:r>
        <w:t>Norton Facilities</w:t>
      </w:r>
    </w:p>
    <w:p w14:paraId="0A313FF1" w14:textId="38B4524A" w:rsidR="006C7F6B" w:rsidRDefault="006C7F6B" w:rsidP="006C7F6B">
      <w:pPr>
        <w:pStyle w:val="ListParagraph"/>
        <w:numPr>
          <w:ilvl w:val="2"/>
          <w:numId w:val="1"/>
        </w:numPr>
        <w:spacing w:after="0" w:line="240" w:lineRule="auto"/>
      </w:pPr>
      <w:r>
        <w:t>New Playground Equipment</w:t>
      </w:r>
    </w:p>
    <w:p w14:paraId="78C5C090" w14:textId="41C1D7BF" w:rsidR="006C7F6B" w:rsidRDefault="006C7F6B" w:rsidP="006C7F6B">
      <w:pPr>
        <w:pStyle w:val="ListParagraph"/>
        <w:numPr>
          <w:ilvl w:val="2"/>
          <w:numId w:val="1"/>
        </w:numPr>
        <w:spacing w:after="0" w:line="240" w:lineRule="auto"/>
      </w:pPr>
      <w:r>
        <w:t>Water Bottle Refilling Stations</w:t>
      </w:r>
    </w:p>
    <w:p w14:paraId="43A8EBA9" w14:textId="77777777" w:rsidR="005C1406" w:rsidRDefault="005C1406" w:rsidP="0004644D">
      <w:pPr>
        <w:pStyle w:val="ListParagraph"/>
        <w:numPr>
          <w:ilvl w:val="1"/>
          <w:numId w:val="1"/>
        </w:numPr>
        <w:spacing w:after="0" w:line="240" w:lineRule="auto"/>
      </w:pPr>
      <w:r>
        <w:t>Instructional Units</w:t>
      </w:r>
    </w:p>
    <w:p w14:paraId="42659513" w14:textId="77777777" w:rsidR="000A49BA" w:rsidRDefault="000A49BA" w:rsidP="0004644D">
      <w:pPr>
        <w:pStyle w:val="ListParagraph"/>
        <w:numPr>
          <w:ilvl w:val="0"/>
          <w:numId w:val="1"/>
        </w:numPr>
        <w:spacing w:after="0" w:line="240" w:lineRule="auto"/>
      </w:pPr>
      <w:r>
        <w:t>Community Input</w:t>
      </w:r>
    </w:p>
    <w:p w14:paraId="4E14DC35" w14:textId="77777777" w:rsidR="000A49BA" w:rsidRDefault="000A49BA" w:rsidP="0004644D">
      <w:pPr>
        <w:spacing w:after="0" w:line="240" w:lineRule="auto"/>
        <w:ind w:firstLine="720"/>
      </w:pPr>
      <w:r>
        <w:t>(Five minutes per speaker. Topics may be referred to during the next scheduled SAC Meeting)</w:t>
      </w:r>
    </w:p>
    <w:p w14:paraId="1150C316" w14:textId="77777777" w:rsidR="000A49BA" w:rsidRDefault="000A49BA" w:rsidP="000A49BA">
      <w:pPr>
        <w:spacing w:after="0" w:line="240" w:lineRule="auto"/>
      </w:pPr>
    </w:p>
    <w:p w14:paraId="6258D0B2" w14:textId="77777777" w:rsidR="0004644D" w:rsidRDefault="0004644D" w:rsidP="0004644D">
      <w:pPr>
        <w:spacing w:after="0" w:line="240" w:lineRule="auto"/>
        <w:jc w:val="center"/>
      </w:pPr>
      <w:r>
        <w:t>Items with an asterisk will be voted on by the SAC.</w:t>
      </w:r>
    </w:p>
    <w:sectPr w:rsidR="00046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34C3"/>
    <w:multiLevelType w:val="hybridMultilevel"/>
    <w:tmpl w:val="A900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A"/>
    <w:rsid w:val="0004644D"/>
    <w:rsid w:val="000A49BA"/>
    <w:rsid w:val="004A5A62"/>
    <w:rsid w:val="005C1406"/>
    <w:rsid w:val="006C7F6B"/>
    <w:rsid w:val="00A54A32"/>
    <w:rsid w:val="00C31A94"/>
    <w:rsid w:val="00C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AF83"/>
  <w15:chartTrackingRefBased/>
  <w15:docId w15:val="{B8999AB1-56B5-4E0B-8012-EDA91DB8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 Mayo</dc:creator>
  <cp:keywords/>
  <dc:description/>
  <cp:lastModifiedBy>edward mayo</cp:lastModifiedBy>
  <cp:revision>2</cp:revision>
  <cp:lastPrinted>2018-09-18T20:04:00Z</cp:lastPrinted>
  <dcterms:created xsi:type="dcterms:W3CDTF">2020-09-15T00:20:00Z</dcterms:created>
  <dcterms:modified xsi:type="dcterms:W3CDTF">2020-09-15T00:20:00Z</dcterms:modified>
</cp:coreProperties>
</file>